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pStyle w:val="a6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425C">
        <w:rPr>
          <w:rFonts w:ascii="Times New Roman" w:hAnsi="Times New Roman" w:cs="Times New Roman"/>
          <w:b/>
          <w:sz w:val="28"/>
          <w:szCs w:val="28"/>
          <w:lang w:eastAsia="ru-RU"/>
        </w:rPr>
        <w:t>НОД  в старшей группе «Рисуем ракету» в нетрадиционной технике</w:t>
      </w:r>
    </w:p>
    <w:p w:rsidR="0086425C" w:rsidRPr="0086425C" w:rsidRDefault="0086425C" w:rsidP="0086425C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86425C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86425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у детей стремле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ние к познанию окружающего мира; п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родолжить учить смешивать различные краски </w:t>
      </w:r>
      <w:r w:rsidRPr="0086425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(синюю, голубую, фиолетовую, черную)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палитре. Закрепить умение печатать по </w:t>
      </w:r>
      <w:r w:rsidRPr="0086425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трафарету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п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обуждать детей передавать в </w:t>
      </w:r>
      <w:r w:rsidRPr="0086425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рисунке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картину космического пейзажа, используя впечатления, полученные при рассматривании репродукций.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чувство композиции и колорита.</w:t>
      </w:r>
    </w:p>
    <w:p w:rsidR="0086425C" w:rsidRPr="0086425C" w:rsidRDefault="0086425C" w:rsidP="0086425C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425C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беседа о космосе, первом космонавте Земли Ю. А. Гагари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не, чтение рассказов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25C" w:rsidRPr="0086425C" w:rsidRDefault="0086425C" w:rsidP="0086425C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425C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86425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25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гуашь трех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425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четырех цветов для космоса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голубая, синяя,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фиолетовая, черная; для </w:t>
      </w:r>
      <w:r w:rsidRPr="0086425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ракеты любой цвет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желтая - для звезд; альбомный лист, </w:t>
      </w:r>
      <w:r w:rsidRPr="0086425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трафарет ракеты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425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губка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мятая </w:t>
      </w:r>
      <w:r w:rsidRPr="0086425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бумага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425C" w:rsidRDefault="0086425C" w:rsidP="0086425C">
      <w:pPr>
        <w:pStyle w:val="a6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86425C" w:rsidRDefault="0086425C" w:rsidP="0086425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425C">
        <w:rPr>
          <w:rFonts w:ascii="Times New Roman" w:hAnsi="Times New Roman" w:cs="Times New Roman"/>
          <w:b/>
          <w:sz w:val="28"/>
          <w:szCs w:val="28"/>
          <w:lang w:eastAsia="ru-RU"/>
        </w:rPr>
        <w:t>Ход </w:t>
      </w:r>
      <w:r w:rsidRPr="008642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8642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6425C" w:rsidRDefault="0086425C" w:rsidP="0086425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25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осмотрите, как прекрасно и разнообра</w:t>
      </w:r>
      <w:r w:rsidR="00C60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зно космическое пространство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демонстрирует</w:t>
      </w:r>
      <w:r w:rsidRPr="008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звезды и галактики на 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8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642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вы можете оказаться в любой точке Вселенной и полюбоваться на нее, что бы вы там увидели? (Дети называют.)</w:t>
      </w:r>
    </w:p>
    <w:p w:rsidR="0086425C" w:rsidRPr="0086425C" w:rsidRDefault="0086425C" w:rsidP="009258C8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знаете</w:t>
      </w:r>
      <w:r w:rsidR="0092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самый первый отправил</w:t>
      </w:r>
      <w:r w:rsidR="0092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космос? Правильно,</w:t>
      </w:r>
      <w:r w:rsidRPr="008642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собаки-космонавты</w:t>
      </w:r>
      <w:r w:rsidR="00925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Белка и Стрелка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совершившие космический полёт на корабле «Спутник-5» 19 августа 1960 года. Основной целью </w:t>
      </w:r>
      <w:r w:rsidR="00925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полёта было исследование влияния на организм животных</w:t>
      </w:r>
      <w:r w:rsidR="00925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факторов космического полёта</w:t>
      </w:r>
      <w:r w:rsidR="00925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Собаки кстати, благополучно 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25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ернулись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Землю.</w:t>
      </w:r>
    </w:p>
    <w:p w:rsidR="0086425C" w:rsidRDefault="009258C8" w:rsidP="0086425C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Белка и стрелка прислали нам письмо. Давайте его прочтём.</w:t>
      </w:r>
    </w:p>
    <w:p w:rsidR="009258C8" w:rsidRPr="009258C8" w:rsidRDefault="009258C8" w:rsidP="0086425C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Здравствуйте ребята, нам очень нужна ваша помощь. Мы собаки Белка и Стрелка застряли в космическом пространстве, и нам отсюда без вашей помощи, со</w:t>
      </w:r>
      <w:r w:rsidR="00C60A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всем не выбраться. Наш знакомый, профессор </w:t>
      </w:r>
      <w:proofErr w:type="spellStart"/>
      <w:r w:rsidR="00C60A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прислала нам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какие-то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задание,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которые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нас совсем не получается выполнить. Милые ребята, пожалуйста, помогите нам выполнить их  и  вернуться на Землю».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Ваши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Белка и Стрелка…</w:t>
      </w:r>
    </w:p>
    <w:p w:rsidR="0086425C" w:rsidRDefault="003563B3" w:rsidP="008642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 что ребята, поможем Белке и Стрелке вернуться на Землю?  (Да…)</w:t>
      </w:r>
    </w:p>
    <w:p w:rsidR="003563B3" w:rsidRDefault="003563B3" w:rsidP="003563B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Первое задание от </w:t>
      </w:r>
      <w:r w:rsidR="00C60AED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профессора </w:t>
      </w:r>
      <w:proofErr w:type="spellStart"/>
      <w:r w:rsidR="00C60AED">
        <w:rPr>
          <w:rFonts w:ascii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разгадать загадки. Готовы?</w:t>
      </w:r>
    </w:p>
    <w:p w:rsidR="003563B3" w:rsidRPr="003563B3" w:rsidRDefault="003563B3" w:rsidP="004D5A3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Загадки:</w:t>
      </w:r>
    </w:p>
    <w:p w:rsidR="003563B3" w:rsidRPr="003563B3" w:rsidRDefault="003563B3" w:rsidP="003563B3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Сверк</w:t>
      </w:r>
      <w:r w:rsidR="00947E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 огромным хвостом в темноте, н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есетс</w:t>
      </w:r>
      <w:r w:rsidR="00947E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среди ярких звезд в пустоте, она не звезда, не планета, з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агадка Вселенной… (Комета)</w:t>
      </w:r>
    </w:p>
    <w:p w:rsidR="003563B3" w:rsidRPr="003563B3" w:rsidRDefault="00947E53" w:rsidP="003563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Освещает ночью путь, з</w:t>
      </w:r>
      <w:r w:rsidR="003563B3"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вездам не дает заснуть.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Пусть все спят, ей не до сна, в</w:t>
      </w:r>
      <w:r w:rsidR="003563B3"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небе светит нам… (Луна)</w:t>
      </w:r>
    </w:p>
    <w:p w:rsidR="003563B3" w:rsidRPr="003563B3" w:rsidRDefault="00947E53" w:rsidP="003563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Планета голубая, л</w:t>
      </w:r>
      <w:r w:rsidR="003563B3"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юбим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ая, родная. Она твоя, она моя, а</w:t>
      </w:r>
      <w:r w:rsidR="003563B3"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называется… (Земля)</w:t>
      </w:r>
    </w:p>
    <w:p w:rsidR="003563B3" w:rsidRPr="003563B3" w:rsidRDefault="003563B3" w:rsidP="003563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Желтая тарелка на небе висит. Желтая тарелка всем тепло дарит. (Солнце)</w:t>
      </w:r>
    </w:p>
    <w:p w:rsidR="003563B3" w:rsidRPr="003563B3" w:rsidRDefault="003563B3" w:rsidP="003563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Человек сидит в </w:t>
      </w:r>
      <w:r w:rsidR="00947E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ракете. Смело в небо он летит, и на нас в своем скафандре о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 из космоса глядит. (Космонавт)</w:t>
      </w:r>
    </w:p>
    <w:p w:rsidR="003563B3" w:rsidRDefault="00947E53" w:rsidP="003563B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 Луны не может птица долететь и прилуниться, но зато умеет это д</w:t>
      </w:r>
      <w:r w:rsidR="003563B3"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елать быстрая… (Ракета)</w:t>
      </w:r>
      <w:r w:rsidR="003563B3" w:rsidRPr="003563B3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3563B3">
        <w:rPr>
          <w:rFonts w:ascii="Arial" w:hAnsi="Arial" w:cs="Arial"/>
          <w:color w:val="111111"/>
        </w:rPr>
        <w:br/>
      </w:r>
      <w:r w:rsidR="003563B3">
        <w:rPr>
          <w:rFonts w:ascii="Times New Roman" w:hAnsi="Times New Roman" w:cs="Times New Roman"/>
          <w:sz w:val="28"/>
          <w:szCs w:val="28"/>
          <w:lang w:eastAsia="ru-RU"/>
        </w:rPr>
        <w:t>2) Второе задание</w:t>
      </w:r>
      <w:r w:rsidR="00C60AED">
        <w:rPr>
          <w:rFonts w:ascii="Times New Roman" w:hAnsi="Times New Roman" w:cs="Times New Roman"/>
          <w:sz w:val="28"/>
          <w:szCs w:val="28"/>
          <w:lang w:eastAsia="ru-RU"/>
        </w:rPr>
        <w:t>, быстро, ловко и правильно повторить все упражнения за профессором Лунтиком. Готовы?</w:t>
      </w:r>
    </w:p>
    <w:p w:rsidR="00C60AED" w:rsidRPr="00C60AED" w:rsidRDefault="00C60AED" w:rsidP="00C60AED">
      <w:pPr>
        <w:pStyle w:val="a6"/>
        <w:ind w:left="72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0AE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C60AED" w:rsidRPr="00C60AED" w:rsidRDefault="00C60AED" w:rsidP="00C60AED">
      <w:pPr>
        <w:pStyle w:val="a6"/>
        <w:ind w:left="72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C60AE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Залезаем в самолет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иии</w:t>
      </w:r>
      <w:proofErr w:type="spellEnd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раз)</w:t>
      </w:r>
    </w:p>
    <w:p w:rsidR="00C60AED" w:rsidRPr="00C60AED" w:rsidRDefault="00C60AED" w:rsidP="00C60AED">
      <w:pPr>
        <w:pStyle w:val="a6"/>
        <w:ind w:left="72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C60AE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Заводи мотор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пилот (</w:t>
      </w: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бррр</w:t>
      </w:r>
      <w:proofErr w:type="spellEnd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</w:t>
      </w:r>
    </w:p>
    <w:p w:rsidR="00C60AED" w:rsidRPr="00C60AED" w:rsidRDefault="00C60AED" w:rsidP="00C60AED">
      <w:pPr>
        <w:pStyle w:val="a6"/>
        <w:ind w:left="72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C60AE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>Стекла очищаем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(вжик, вжик)</w:t>
      </w:r>
    </w:p>
    <w:p w:rsidR="00C60AED" w:rsidRPr="00C60AED" w:rsidRDefault="00C60AED" w:rsidP="00C60AED">
      <w:pPr>
        <w:pStyle w:val="a6"/>
        <w:ind w:left="72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C60AE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Кнопки нажимаем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чик</w:t>
      </w:r>
      <w:proofErr w:type="gramEnd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чик, чик)</w:t>
      </w:r>
    </w:p>
    <w:p w:rsidR="00C60AED" w:rsidRPr="00C60AED" w:rsidRDefault="00C60AED" w:rsidP="00C60AED">
      <w:pPr>
        <w:pStyle w:val="a6"/>
        <w:ind w:left="72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C60AE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Приготовиться в полёт</w:t>
      </w:r>
    </w:p>
    <w:p w:rsidR="00C60AED" w:rsidRDefault="00C60AED" w:rsidP="00C60AED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 </w:t>
      </w:r>
      <w:r w:rsidRPr="00C60AE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Авиаторы, вперёд!</w:t>
      </w:r>
    </w:p>
    <w:p w:rsidR="00C26382" w:rsidRPr="00C26382" w:rsidRDefault="00C26382" w:rsidP="004D5A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 и последнее задание от профессора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Лунтика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Нарисовать космическую ракету</w:t>
      </w:r>
      <w:r w:rsidR="004C16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Ребята, поможем Белке и Стрелке справиться с последним заданием?</w:t>
      </w:r>
    </w:p>
    <w:p w:rsidR="0086425C" w:rsidRPr="0086425C" w:rsidRDefault="0086425C" w:rsidP="0086425C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мы с вами попробуем нарисовать </w:t>
      </w:r>
      <w:r w:rsidRPr="004D5A3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ракету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необычными средствами.</w:t>
      </w:r>
    </w:p>
    <w:p w:rsidR="0086425C" w:rsidRPr="0086425C" w:rsidRDefault="0086425C" w:rsidP="004D5A3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86425C">
        <w:rPr>
          <w:rFonts w:ascii="Times New Roman" w:hAnsi="Times New Roman" w:cs="Times New Roman"/>
          <w:color w:val="111111"/>
          <w:sz w:val="28"/>
          <w:szCs w:val="28"/>
        </w:rPr>
        <w:t>Смешиваем гуашь трех цветов. Затем на лист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бумаги с фоном наложить</w:t>
      </w:r>
    </w:p>
    <w:p w:rsidR="0086425C" w:rsidRPr="0086425C" w:rsidRDefault="0086425C" w:rsidP="0086425C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трафарет ракеты и с помощью мятой бумаги</w:t>
      </w:r>
      <w:r w:rsidRPr="0086425C">
        <w:rPr>
          <w:rFonts w:ascii="Times New Roman" w:hAnsi="Times New Roman" w:cs="Times New Roman"/>
          <w:color w:val="111111"/>
          <w:sz w:val="28"/>
          <w:szCs w:val="28"/>
        </w:rPr>
        <w:t> печатаем небо вокруг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ракеты</w:t>
      </w:r>
      <w:r w:rsidRPr="004D5A3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86425C" w:rsidRPr="0086425C" w:rsidRDefault="0086425C" w:rsidP="004D5A3A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86425C">
        <w:rPr>
          <w:rFonts w:ascii="Times New Roman" w:hAnsi="Times New Roman" w:cs="Times New Roman"/>
          <w:color w:val="111111"/>
          <w:sz w:val="28"/>
          <w:szCs w:val="28"/>
        </w:rPr>
        <w:t>Затем</w:t>
      </w:r>
      <w:r w:rsidR="004D5A3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6425C">
        <w:rPr>
          <w:rFonts w:ascii="Times New Roman" w:hAnsi="Times New Roman" w:cs="Times New Roman"/>
          <w:color w:val="111111"/>
          <w:sz w:val="28"/>
          <w:szCs w:val="28"/>
        </w:rPr>
        <w:t xml:space="preserve"> осторожно убираем картон и накладываем на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ракету трафарет</w:t>
      </w:r>
      <w:r w:rsidRPr="0086425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86425C">
        <w:rPr>
          <w:rFonts w:ascii="Times New Roman" w:hAnsi="Times New Roman" w:cs="Times New Roman"/>
          <w:color w:val="111111"/>
          <w:sz w:val="28"/>
          <w:szCs w:val="28"/>
        </w:rPr>
        <w:t>(лист</w:t>
      </w:r>
      <w:proofErr w:type="gramEnd"/>
    </w:p>
    <w:p w:rsidR="0086425C" w:rsidRPr="004D5A3A" w:rsidRDefault="0086425C" w:rsidP="0086425C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86425C">
        <w:rPr>
          <w:rFonts w:ascii="Times New Roman" w:hAnsi="Times New Roman" w:cs="Times New Roman"/>
          <w:color w:val="111111"/>
          <w:sz w:val="28"/>
          <w:szCs w:val="28"/>
        </w:rPr>
        <w:t>картона прорезанной в ней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ракетой</w:t>
      </w:r>
      <w:r w:rsidRPr="0086425C">
        <w:rPr>
          <w:rFonts w:ascii="Times New Roman" w:hAnsi="Times New Roman" w:cs="Times New Roman"/>
          <w:color w:val="111111"/>
          <w:sz w:val="28"/>
          <w:szCs w:val="28"/>
        </w:rPr>
        <w:t>) и с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помощью губки нанести краску на</w:t>
      </w:r>
      <w:r w:rsidRPr="0086425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ракету</w:t>
      </w:r>
      <w:r w:rsidRPr="0086425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86425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размазывая, а прижимая)</w:t>
      </w:r>
      <w:r w:rsidRPr="0086425C">
        <w:rPr>
          <w:rFonts w:ascii="Times New Roman" w:hAnsi="Times New Roman" w:cs="Times New Roman"/>
          <w:color w:val="111111"/>
          <w:sz w:val="28"/>
          <w:szCs w:val="28"/>
        </w:rPr>
        <w:t>. Затем осторожно убрать картон и кистью дорисовать окошки на</w:t>
      </w:r>
      <w:r w:rsidRPr="004D5A3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ракете</w:t>
      </w:r>
      <w:r w:rsidRPr="004D5A3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6425C" w:rsidRPr="0086425C" w:rsidRDefault="0086425C" w:rsidP="004D5A3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5A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помощью</w:t>
      </w:r>
      <w:r w:rsidRPr="008642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тонкой кисти нарисовать звезды – желтого цвета.</w:t>
      </w:r>
    </w:p>
    <w:p w:rsidR="004D5A3A" w:rsidRPr="004D5A3A" w:rsidRDefault="004D5A3A" w:rsidP="00092AB6">
      <w:pPr>
        <w:pStyle w:val="a6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5A3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Воспитатель демонстрирует поэтапную работу рисования </w:t>
      </w:r>
      <w:r w:rsidRPr="004D5A3A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4D5A3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4D5A3A" w:rsidRDefault="0086425C" w:rsidP="004D5A3A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42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Наши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ракеты готовы</w:t>
      </w:r>
      <w:r w:rsidRPr="008642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4D5A3A" w:rsidRPr="004D5A3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5A3A" w:rsidRDefault="004D5A3A" w:rsidP="004D5A3A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мы помогли справиться Белке и Стрелке со всеми заданиями, и теперь они могут обратно вернуться к нам на Землю.</w:t>
      </w:r>
      <w:r w:rsidR="00092A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0C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Но у нас, почему то остался ещё один конверт, давайте </w:t>
      </w:r>
      <w:proofErr w:type="gramStart"/>
      <w:r w:rsidR="00E20C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="00E20CF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в нём (в конверте наклейки ракеты).</w:t>
      </w:r>
    </w:p>
    <w:p w:rsidR="00947E53" w:rsidRDefault="00947E53" w:rsidP="00947E5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осмотрите, как прекрасно и разнообра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зно космическое пространство (воспитатель демонстрирует</w:t>
      </w:r>
      <w:r w:rsidRPr="008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звезды и галактики на 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8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642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вы можете оказаться в любой точке Вселенной и полюбоваться на нее, что бы вы там увидели? (Дети называют.)</w:t>
      </w:r>
    </w:p>
    <w:p w:rsidR="00947E53" w:rsidRPr="0086425C" w:rsidRDefault="00947E53" w:rsidP="00947E53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знаете, кто самый первый отправился в космос? Правильно,</w:t>
      </w:r>
      <w:r w:rsidRPr="008642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собаки-космонавты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Белка и Стрелка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совершившие космический полёт на корабле «Спутник-5» 19 августа 1960 года. Основной целью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полёта было исследование влияния на организм животных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факторов космического полёта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Собаки кстати, благополучно 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ернулись</w:t>
      </w:r>
      <w:r w:rsidRPr="00864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Землю.</w:t>
      </w:r>
    </w:p>
    <w:p w:rsidR="00947E53" w:rsidRDefault="00947E53" w:rsidP="00947E53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Белка и стрелка прислали нам письмо. Давайте его прочтём.</w:t>
      </w:r>
    </w:p>
    <w:p w:rsidR="00947E53" w:rsidRPr="009258C8" w:rsidRDefault="00947E53" w:rsidP="00947E53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Здравствуйте ребята, нам очень нужна ваша помощь. Мы собаки Белка и Стрелка застряли в космическом пространстве, и нам отсюда без вашей помощи, совсем не выбраться. Наш знакомый, профессор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прислала нам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какие-то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задание, которые у нас совсем не получается выполнить. Милые ребята, пожалуйста, помогите нам выполнить их  и  вернуться на Землю».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Ваши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Белка и Стрелка…</w:t>
      </w:r>
    </w:p>
    <w:p w:rsidR="00947E53" w:rsidRDefault="00947E53" w:rsidP="00947E5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 что ребята, поможем Белке и Стрелке вернуться на Землю?  (Да…)</w:t>
      </w:r>
    </w:p>
    <w:p w:rsidR="00947E53" w:rsidRDefault="00947E53" w:rsidP="00947E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Первое задание от профессора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разгадать загадки. Готовы?</w:t>
      </w:r>
    </w:p>
    <w:p w:rsidR="00947E53" w:rsidRPr="003563B3" w:rsidRDefault="00947E53" w:rsidP="00947E53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Загадки:</w:t>
      </w:r>
    </w:p>
    <w:p w:rsidR="00947E53" w:rsidRPr="003563B3" w:rsidRDefault="00947E53" w:rsidP="00947E53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Сверк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 огромным хвостом в темноте, н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есетс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среди ярких звезд в пустоте, она не звезда, не планета, з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агадка Вселенной… (Комета)</w:t>
      </w:r>
    </w:p>
    <w:p w:rsidR="00947E53" w:rsidRPr="003563B3" w:rsidRDefault="00947E53" w:rsidP="00947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Освещает ночью путь, з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вездам не дает заснуть.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все спят, ей не до сна, в 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небе светит нам… (Луна)</w:t>
      </w:r>
    </w:p>
    <w:p w:rsidR="00947E53" w:rsidRPr="003563B3" w:rsidRDefault="00947E53" w:rsidP="00947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Планета голубая, л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юбим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ая, родная. Она твоя, она моя, а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называется… (Земля)</w:t>
      </w:r>
    </w:p>
    <w:p w:rsidR="00947E53" w:rsidRPr="003563B3" w:rsidRDefault="00947E53" w:rsidP="00947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Желтая тарелка на небе висит. Желтая тарелка всем тепло дарит. (Солнце)</w:t>
      </w:r>
    </w:p>
    <w:p w:rsidR="00947E53" w:rsidRPr="003563B3" w:rsidRDefault="00947E53" w:rsidP="00947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Человек сидит в ракете, смело в небо он летит, и на нас в своем скафандре, о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 из космоса глядит. (Космонавт)</w:t>
      </w:r>
    </w:p>
    <w:p w:rsidR="00947E53" w:rsidRPr="00947E53" w:rsidRDefault="00947E53" w:rsidP="00947E5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 Луны не может птица, долететь и прилуниться, но зато умеет это д</w:t>
      </w:r>
      <w:r w:rsidRPr="003563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елать быстрая… (Ракета)</w:t>
      </w:r>
    </w:p>
    <w:p w:rsidR="00947E53" w:rsidRDefault="00947E53" w:rsidP="00947E53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Второе задание, быстро, ловко и правильно повторить все упражнения за профессором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Лунтиком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Готовы?</w:t>
      </w:r>
    </w:p>
    <w:p w:rsidR="00947E53" w:rsidRPr="00C60AED" w:rsidRDefault="00947E53" w:rsidP="00947E53">
      <w:pPr>
        <w:pStyle w:val="a6"/>
        <w:ind w:left="72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0AE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947E53" w:rsidRPr="00C26382" w:rsidRDefault="00947E53" w:rsidP="00947E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 и последнее задание от профессора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Лунтика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Нарисовать космическую ракету. Ребята, поможем Белке и Стрелке справиться с последним заданием?</w:t>
      </w:r>
    </w:p>
    <w:p w:rsidR="00947E53" w:rsidRPr="0086425C" w:rsidRDefault="00947E53" w:rsidP="00947E53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мы с вами попробуем нарисовать </w:t>
      </w:r>
      <w:r w:rsidRPr="004D5A3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ракету</w:t>
      </w:r>
      <w:r w:rsidRPr="008642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необычными средствами.</w:t>
      </w:r>
    </w:p>
    <w:p w:rsidR="00947E53" w:rsidRPr="0086425C" w:rsidRDefault="00947E53" w:rsidP="00947E53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86425C">
        <w:rPr>
          <w:rFonts w:ascii="Times New Roman" w:hAnsi="Times New Roman" w:cs="Times New Roman"/>
          <w:color w:val="111111"/>
          <w:sz w:val="28"/>
          <w:szCs w:val="28"/>
        </w:rPr>
        <w:t>Смешиваем гуашь трех цветов. Затем на лист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бумаги с фоном наложить</w:t>
      </w:r>
    </w:p>
    <w:p w:rsidR="00947E53" w:rsidRPr="0086425C" w:rsidRDefault="00947E53" w:rsidP="00947E5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трафарет ракеты и с помощью мятой бумаги</w:t>
      </w:r>
      <w:r w:rsidRPr="0086425C">
        <w:rPr>
          <w:rFonts w:ascii="Times New Roman" w:hAnsi="Times New Roman" w:cs="Times New Roman"/>
          <w:color w:val="111111"/>
          <w:sz w:val="28"/>
          <w:szCs w:val="28"/>
        </w:rPr>
        <w:t> печатаем небо вокруг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ракеты</w:t>
      </w:r>
      <w:r w:rsidRPr="004D5A3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947E53" w:rsidRPr="0086425C" w:rsidRDefault="00947E53" w:rsidP="00947E53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86425C">
        <w:rPr>
          <w:rFonts w:ascii="Times New Roman" w:hAnsi="Times New Roman" w:cs="Times New Roman"/>
          <w:color w:val="111111"/>
          <w:sz w:val="28"/>
          <w:szCs w:val="28"/>
        </w:rPr>
        <w:t>Затем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6425C">
        <w:rPr>
          <w:rFonts w:ascii="Times New Roman" w:hAnsi="Times New Roman" w:cs="Times New Roman"/>
          <w:color w:val="111111"/>
          <w:sz w:val="28"/>
          <w:szCs w:val="28"/>
        </w:rPr>
        <w:t xml:space="preserve"> осторожно убираем картон и накладываем на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ракету трафарет</w:t>
      </w:r>
      <w:r w:rsidRPr="0086425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86425C">
        <w:rPr>
          <w:rFonts w:ascii="Times New Roman" w:hAnsi="Times New Roman" w:cs="Times New Roman"/>
          <w:color w:val="111111"/>
          <w:sz w:val="28"/>
          <w:szCs w:val="28"/>
        </w:rPr>
        <w:t>(лист</w:t>
      </w:r>
      <w:proofErr w:type="gramEnd"/>
    </w:p>
    <w:p w:rsidR="00947E53" w:rsidRPr="004D5A3A" w:rsidRDefault="00947E53" w:rsidP="00947E5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86425C">
        <w:rPr>
          <w:rFonts w:ascii="Times New Roman" w:hAnsi="Times New Roman" w:cs="Times New Roman"/>
          <w:color w:val="111111"/>
          <w:sz w:val="28"/>
          <w:szCs w:val="28"/>
        </w:rPr>
        <w:t>картона прорезанной в ней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ракетой</w:t>
      </w:r>
      <w:r w:rsidRPr="0086425C">
        <w:rPr>
          <w:rFonts w:ascii="Times New Roman" w:hAnsi="Times New Roman" w:cs="Times New Roman"/>
          <w:color w:val="111111"/>
          <w:sz w:val="28"/>
          <w:szCs w:val="28"/>
        </w:rPr>
        <w:t>) и с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помощью губки нанести краску на</w:t>
      </w:r>
      <w:r w:rsidRPr="0086425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ракету</w:t>
      </w:r>
      <w:r w:rsidRPr="0086425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86425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размазывая, а прижимая)</w:t>
      </w:r>
      <w:r w:rsidRPr="0086425C">
        <w:rPr>
          <w:rFonts w:ascii="Times New Roman" w:hAnsi="Times New Roman" w:cs="Times New Roman"/>
          <w:color w:val="111111"/>
          <w:sz w:val="28"/>
          <w:szCs w:val="28"/>
        </w:rPr>
        <w:t>. Затем осторожно убрать картон и кистью дорисовать окошки на</w:t>
      </w:r>
      <w:r w:rsidRPr="004D5A3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ракете</w:t>
      </w:r>
      <w:r w:rsidRPr="004D5A3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47E53" w:rsidRPr="0086425C" w:rsidRDefault="00947E53" w:rsidP="00947E5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5A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 </w:t>
      </w:r>
      <w:r w:rsidRPr="004D5A3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помощью</w:t>
      </w:r>
      <w:r w:rsidRPr="008642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тонкой кисти нарисовать звезды – желтого цвета.</w:t>
      </w:r>
    </w:p>
    <w:p w:rsidR="00947E53" w:rsidRDefault="00947E53" w:rsidP="00947E53">
      <w:pPr>
        <w:pStyle w:val="a6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Ребята, мы помогли справиться Белке и Стрелке со всеми заданиями, и теперь они могут обратно вернуться к нам на Землю. Но у нас, почему то остался ещё один конверт, давайте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в нём (в конверте наклейки ракеты).</w:t>
      </w:r>
    </w:p>
    <w:p w:rsidR="005A06AB" w:rsidRPr="0086425C" w:rsidRDefault="005A06AB" w:rsidP="0086425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A06AB" w:rsidRPr="0086425C" w:rsidSect="0086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93A"/>
    <w:multiLevelType w:val="hybridMultilevel"/>
    <w:tmpl w:val="6B9CB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C72AD"/>
    <w:multiLevelType w:val="hybridMultilevel"/>
    <w:tmpl w:val="CD0A9718"/>
    <w:lvl w:ilvl="0" w:tplc="857660D8">
      <w:start w:val="3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2B5D"/>
    <w:multiLevelType w:val="hybridMultilevel"/>
    <w:tmpl w:val="B5783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A3E24"/>
    <w:multiLevelType w:val="multilevel"/>
    <w:tmpl w:val="638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B6C10"/>
    <w:multiLevelType w:val="hybridMultilevel"/>
    <w:tmpl w:val="BB08A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1"/>
    <w:rsid w:val="00092AB6"/>
    <w:rsid w:val="00252172"/>
    <w:rsid w:val="003563B3"/>
    <w:rsid w:val="0044096C"/>
    <w:rsid w:val="004C16EF"/>
    <w:rsid w:val="004D5A3A"/>
    <w:rsid w:val="005A06AB"/>
    <w:rsid w:val="005A0E11"/>
    <w:rsid w:val="0086425C"/>
    <w:rsid w:val="008D41CA"/>
    <w:rsid w:val="009116D3"/>
    <w:rsid w:val="009258C8"/>
    <w:rsid w:val="00947E53"/>
    <w:rsid w:val="00C26382"/>
    <w:rsid w:val="00C60AED"/>
    <w:rsid w:val="00E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25C"/>
    <w:rPr>
      <w:b/>
      <w:bCs/>
    </w:rPr>
  </w:style>
  <w:style w:type="paragraph" w:styleId="a6">
    <w:name w:val="No Spacing"/>
    <w:uiPriority w:val="1"/>
    <w:qFormat/>
    <w:rsid w:val="00864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25C"/>
    <w:rPr>
      <w:b/>
      <w:bCs/>
    </w:rPr>
  </w:style>
  <w:style w:type="paragraph" w:styleId="a6">
    <w:name w:val="No Spacing"/>
    <w:uiPriority w:val="1"/>
    <w:qFormat/>
    <w:rsid w:val="00864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691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2021-04-10T16:49:00Z</dcterms:created>
  <dcterms:modified xsi:type="dcterms:W3CDTF">2021-05-11T10:47:00Z</dcterms:modified>
</cp:coreProperties>
</file>