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08" w:rsidRPr="006E1DFD" w:rsidRDefault="00E75C08" w:rsidP="00E75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тематического у</w:t>
      </w:r>
      <w:r w:rsidR="006E1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тренника «Посвящение в </w:t>
      </w:r>
      <w:proofErr w:type="spellStart"/>
      <w:r w:rsidR="006E1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эколята</w:t>
      </w:r>
      <w:proofErr w:type="spellEnd"/>
      <w:r w:rsidR="006E1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6E1DFD" w:rsidRPr="006E1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1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старших дошкольников.</w:t>
      </w:r>
      <w:r w:rsidR="00DC0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Автор </w:t>
      </w:r>
      <w:proofErr w:type="spellStart"/>
      <w:r w:rsidR="00DC0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Мосейкина</w:t>
      </w:r>
      <w:proofErr w:type="spellEnd"/>
      <w:r w:rsidR="00DC0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С.А. воспитатель МКДОУ «Детский сад №3 «Улыбка» г. Калача-на-Дону, Волгоградской обл.</w:t>
      </w:r>
      <w:bookmarkStart w:id="0" w:name="_GoBack"/>
      <w:bookmarkEnd w:id="0"/>
    </w:p>
    <w:p w:rsidR="00E75C08" w:rsidRPr="00E87780" w:rsidRDefault="00435F40" w:rsidP="00E75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C08"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зал под музыку </w:t>
      </w:r>
      <w:r w:rsidR="00E75C08" w:rsidRPr="00E87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«Солнечный круг»</w:t>
      </w:r>
      <w:r w:rsidR="00E75C08"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> А. Островского, и садятся на стульчики.</w:t>
      </w:r>
    </w:p>
    <w:p w:rsidR="004B6B15" w:rsidRDefault="00ED23FD" w:rsidP="004B6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E75C08" w:rsidRPr="006E1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75C08"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дорогие друзья!</w:t>
      </w:r>
      <w:r w:rsidR="004B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E75C08"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приветствуем вас на нашем экологическом празднике.</w:t>
      </w:r>
      <w:r w:rsidR="004B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30274E" w:rsidRPr="00E87780" w:rsidRDefault="0030274E" w:rsidP="004B6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gramStart"/>
      <w:r w:rsidRPr="0030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ребёнок:</w:t>
      </w:r>
      <w:r w:rsidR="004B6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End"/>
      <w:r w:rsidR="004B6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Природа – это дом, в котором мы живем,</w:t>
      </w:r>
      <w:r w:rsidR="004B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нем шумят леса, текут и плещут реки.</w:t>
      </w:r>
      <w:r w:rsidR="004B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небом голубым, под солнцем золотым</w:t>
      </w:r>
      <w:r w:rsidR="004B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 мы в этом Доме жить вовеки.</w:t>
      </w:r>
    </w:p>
    <w:p w:rsidR="0030274E" w:rsidRPr="00E87780" w:rsidRDefault="0030274E" w:rsidP="004B6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ребёнок:</w:t>
      </w:r>
      <w:r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любим лес в любое время года,</w:t>
      </w:r>
      <w:r w:rsidR="004B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слышим речек медленную речь,</w:t>
      </w:r>
      <w:r w:rsidR="004B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это называется — природа,</w:t>
      </w:r>
      <w:r w:rsidR="004B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же всегда её беречь!</w:t>
      </w:r>
    </w:p>
    <w:p w:rsidR="00E75C08" w:rsidRPr="00E87780" w:rsidRDefault="00ED23FD" w:rsidP="004B6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0274E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а для чего мы сегодня собрались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                                                                         </w:t>
      </w:r>
      <w:r w:rsidRPr="00ED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стать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-дошколятами.</w:t>
      </w:r>
      <w:r w:rsidR="004B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 w:rsidR="00E75C08" w:rsidRPr="006E1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Эколята</w:t>
      </w:r>
      <w:proofErr w:type="spellEnd"/>
      <w:r w:rsidR="00E75C08"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защитники природы, дети, которые любят природу, охраняют и берегут её, следят, чтобы другие не нарушали правила поведения в природе.</w:t>
      </w:r>
    </w:p>
    <w:p w:rsidR="00E75C08" w:rsidRDefault="00E75C08" w:rsidP="004B6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дошколята</w:t>
      </w:r>
      <w:r w:rsidR="004B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еще не </w:t>
      </w:r>
      <w:proofErr w:type="spellStart"/>
      <w:r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Эколята</w:t>
      </w:r>
      <w:proofErr w:type="spellEnd"/>
      <w:r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4B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proofErr w:type="spellStart"/>
      <w:r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Эколёнком</w:t>
      </w:r>
      <w:proofErr w:type="spellEnd"/>
      <w:r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</w:t>
      </w:r>
      <w:proofErr w:type="gramStart"/>
      <w:r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стать,</w:t>
      </w:r>
      <w:r w:rsidR="004B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4B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правил много знать!</w:t>
      </w:r>
    </w:p>
    <w:p w:rsidR="009702C8" w:rsidRPr="009702C8" w:rsidRDefault="00435F40" w:rsidP="009702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F40">
        <w:rPr>
          <w:rFonts w:ascii="Times New Roman" w:hAnsi="Times New Roman" w:cs="Times New Roman"/>
          <w:b/>
          <w:sz w:val="28"/>
          <w:szCs w:val="28"/>
        </w:rPr>
        <w:t>2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2C8" w:rsidRPr="009702C8">
        <w:rPr>
          <w:rFonts w:ascii="Times New Roman" w:hAnsi="Times New Roman" w:cs="Times New Roman"/>
          <w:sz w:val="28"/>
          <w:szCs w:val="28"/>
        </w:rPr>
        <w:t>А помогут нам с вами друзья и защитники природы. Они живут в лесу и знают про него всё. Они уж точно знают, как нужно беречь и любить природу. Вы хотите познакомиться с ними?</w:t>
      </w:r>
    </w:p>
    <w:p w:rsidR="009702C8" w:rsidRPr="009702C8" w:rsidRDefault="009702C8" w:rsidP="009702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2C8">
        <w:rPr>
          <w:rFonts w:ascii="Times New Roman" w:hAnsi="Times New Roman" w:cs="Times New Roman"/>
          <w:b/>
          <w:sz w:val="28"/>
          <w:szCs w:val="28"/>
        </w:rPr>
        <w:t>Дети:</w:t>
      </w:r>
      <w:r w:rsidRPr="009702C8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882CCC" w:rsidRDefault="009702C8" w:rsidP="009702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2C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2C8">
        <w:rPr>
          <w:rFonts w:ascii="Times New Roman" w:hAnsi="Times New Roman" w:cs="Times New Roman"/>
          <w:sz w:val="28"/>
          <w:szCs w:val="28"/>
        </w:rPr>
        <w:t xml:space="preserve">Самый озорной и шкодливый – </w:t>
      </w:r>
      <w:r w:rsidRPr="009702C8">
        <w:rPr>
          <w:rFonts w:ascii="Times New Roman" w:hAnsi="Times New Roman" w:cs="Times New Roman"/>
          <w:b/>
          <w:sz w:val="28"/>
          <w:szCs w:val="28"/>
        </w:rPr>
        <w:t>это Шалун.</w:t>
      </w:r>
      <w:r w:rsidRPr="009702C8">
        <w:rPr>
          <w:rFonts w:ascii="Times New Roman" w:hAnsi="Times New Roman" w:cs="Times New Roman"/>
          <w:sz w:val="28"/>
          <w:szCs w:val="28"/>
        </w:rPr>
        <w:t xml:space="preserve"> Он любит веселые игры, которых знает великое множество. Он все время стремится узн</w:t>
      </w:r>
      <w:r>
        <w:rPr>
          <w:rFonts w:ascii="Times New Roman" w:hAnsi="Times New Roman" w:cs="Times New Roman"/>
          <w:sz w:val="28"/>
          <w:szCs w:val="28"/>
        </w:rPr>
        <w:t xml:space="preserve">ать что-то новое и неизвестное. </w:t>
      </w:r>
      <w:r w:rsidRPr="009702C8">
        <w:rPr>
          <w:rFonts w:ascii="Times New Roman" w:hAnsi="Times New Roman" w:cs="Times New Roman"/>
          <w:sz w:val="28"/>
          <w:szCs w:val="28"/>
        </w:rPr>
        <w:t xml:space="preserve">Самая серьезная, пожалуй, </w:t>
      </w:r>
      <w:r w:rsidRPr="009702C8">
        <w:rPr>
          <w:rFonts w:ascii="Times New Roman" w:hAnsi="Times New Roman" w:cs="Times New Roman"/>
          <w:b/>
          <w:sz w:val="28"/>
          <w:szCs w:val="28"/>
        </w:rPr>
        <w:t>Умница</w:t>
      </w:r>
      <w:r w:rsidRPr="009702C8">
        <w:rPr>
          <w:rFonts w:ascii="Times New Roman" w:hAnsi="Times New Roman" w:cs="Times New Roman"/>
          <w:sz w:val="28"/>
          <w:szCs w:val="28"/>
        </w:rPr>
        <w:t xml:space="preserve"> в розовой шапочке, с двумя забавными косичками. Умница много знает и рассказывает своим друзьям интересные истории, потому что любит читать. Нет-нет, только не надо думать, что она всегда поступает правильно и знает ответы на все вопросы. Просто из всех малышей она самая старшая, и это все объясняет. </w:t>
      </w:r>
      <w:r w:rsidRPr="009702C8">
        <w:rPr>
          <w:rFonts w:ascii="Times New Roman" w:hAnsi="Times New Roman" w:cs="Times New Roman"/>
          <w:sz w:val="28"/>
          <w:szCs w:val="28"/>
        </w:rPr>
        <w:lastRenderedPageBreak/>
        <w:t xml:space="preserve">Младшего брата – желудя зовут </w:t>
      </w:r>
      <w:r w:rsidRPr="009702C8">
        <w:rPr>
          <w:rFonts w:ascii="Times New Roman" w:hAnsi="Times New Roman" w:cs="Times New Roman"/>
          <w:b/>
          <w:sz w:val="28"/>
          <w:szCs w:val="28"/>
        </w:rPr>
        <w:t>Тихоней.</w:t>
      </w:r>
      <w:r w:rsidRPr="009702C8">
        <w:rPr>
          <w:rFonts w:ascii="Times New Roman" w:hAnsi="Times New Roman" w:cs="Times New Roman"/>
          <w:sz w:val="28"/>
          <w:szCs w:val="28"/>
        </w:rPr>
        <w:t xml:space="preserve"> Он и вправду довольно тихий и скромный, даже скорее стеснительный. Но это нисколько не мешает ему всячески поддерживать старшего брата – Шалуна, не только во всех его проказах, но и полезных делах. У малышей-желудей есть подруга – веселая и общительная </w:t>
      </w:r>
      <w:r w:rsidRPr="009702C8">
        <w:rPr>
          <w:rFonts w:ascii="Times New Roman" w:hAnsi="Times New Roman" w:cs="Times New Roman"/>
          <w:b/>
          <w:sz w:val="28"/>
          <w:szCs w:val="28"/>
        </w:rPr>
        <w:t>Елочка.</w:t>
      </w:r>
      <w:r w:rsidRPr="009702C8">
        <w:rPr>
          <w:rFonts w:ascii="Times New Roman" w:hAnsi="Times New Roman" w:cs="Times New Roman"/>
          <w:sz w:val="28"/>
          <w:szCs w:val="28"/>
        </w:rPr>
        <w:t xml:space="preserve"> Она часто заходит к малышам в гости чтобы поиграть, поговорить о том, о сем. </w:t>
      </w:r>
      <w:r w:rsidR="00882C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9702C8" w:rsidRPr="00882CCC" w:rsidRDefault="00882CCC" w:rsidP="00970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C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наши друзья прислали задания.</w:t>
      </w:r>
    </w:p>
    <w:p w:rsidR="00E75C08" w:rsidRPr="00E87780" w:rsidRDefault="004B6B15" w:rsidP="00E75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Ведущий: </w:t>
      </w:r>
      <w:r w:rsidR="00882C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хотят проверить,</w:t>
      </w:r>
      <w:r w:rsidR="00E75C08"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знаете правила поведения в лесу. Для этого поиграем с вами в игру </w:t>
      </w:r>
      <w:r w:rsidR="00E75C08" w:rsidRPr="00E87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«Если я приду в лесок»</w:t>
      </w:r>
      <w:r w:rsidR="00E75C08"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буду говорить вам свои действия, а вы отвечать, если я буду поступать хорошо, говорим </w:t>
      </w:r>
      <w:r w:rsidR="00E75C08" w:rsidRPr="00E87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«да»</w:t>
      </w:r>
      <w:r w:rsidR="00E75C08"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плохо, то все вместе кричим </w:t>
      </w:r>
      <w:r w:rsidR="00E75C08" w:rsidRPr="00E87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«нет»</w:t>
      </w:r>
      <w:r w:rsidR="00E75C08"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75C08" w:rsidRPr="00E87780" w:rsidRDefault="00E75C08" w:rsidP="00E75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приду в лесок, и сорву ромашку? Нет</w:t>
      </w:r>
    </w:p>
    <w:p w:rsidR="00E75C08" w:rsidRPr="00E87780" w:rsidRDefault="00E75C08" w:rsidP="00E75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съем я пирожок, и выброшу бумажку? Нет.</w:t>
      </w:r>
    </w:p>
    <w:p w:rsidR="00E75C08" w:rsidRPr="00E87780" w:rsidRDefault="00E75C08" w:rsidP="00E75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хлебушка кусок на пеньке оставлю? Да.</w:t>
      </w:r>
    </w:p>
    <w:p w:rsidR="00E75C08" w:rsidRPr="00E87780" w:rsidRDefault="00E75C08" w:rsidP="00E75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разведу костер, а тушить не буду? Нет.</w:t>
      </w:r>
    </w:p>
    <w:p w:rsidR="00E75C08" w:rsidRPr="00E87780" w:rsidRDefault="00E75C08" w:rsidP="00E75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сильно насорю и убирать забуду? Нет.</w:t>
      </w:r>
    </w:p>
    <w:p w:rsidR="00E75C08" w:rsidRPr="00E87780" w:rsidRDefault="00E75C08" w:rsidP="00E75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мусор уберу, банку закапаю? Да.</w:t>
      </w:r>
    </w:p>
    <w:p w:rsidR="00E75C08" w:rsidRPr="00E87780" w:rsidRDefault="00E75C08" w:rsidP="00E75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свою природу. Я ей помогаю! Да!</w:t>
      </w:r>
    </w:p>
    <w:p w:rsidR="00E75C08" w:rsidRPr="00E87780" w:rsidRDefault="00E75C08" w:rsidP="00E75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Первое испытание прошли успешно!</w:t>
      </w:r>
    </w:p>
    <w:p w:rsidR="00E75C08" w:rsidRPr="00E87780" w:rsidRDefault="002E28BD" w:rsidP="00E75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A1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E75C08"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 рисовать</w:t>
      </w:r>
      <w:r w:rsidR="00E75C08"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>? Тогда я предлагаю вам немного порисовать. А задание будет следующее. Вам нужно разделиться на две команды, и разукрасить нашу планету Земля. Для этого я приготовила каждой команде мольберт, на котором изображен круг – это наша Земля, и фломастеры. Каждый участник по очереди должен нарисовать что-нибудь яркое, красивое, ну, например, цвет</w:t>
      </w:r>
      <w:r w:rsidR="00435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ок, животного,</w:t>
      </w:r>
      <w:r w:rsidR="00E75C08"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многое другое. У вас должны получиться яркие картины</w:t>
      </w:r>
      <w:r w:rsidR="00456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C08" w:rsidRPr="00E87780" w:rsidRDefault="00E75C08" w:rsidP="00E75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 </w:t>
      </w:r>
      <w:r w:rsidRPr="00E87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«УКРАСЬ ПЛАНЕТУ ЗЕМЛЯ»</w:t>
      </w:r>
    </w:p>
    <w:p w:rsidR="00E75C08" w:rsidRPr="00E87780" w:rsidRDefault="002E28BD" w:rsidP="00E75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C08"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Отлично! У вас получились очень красочные картины! И это всё потому, что вам помогала дружба и любовь к природе, я права, ребята?</w:t>
      </w:r>
    </w:p>
    <w:p w:rsidR="0097586F" w:rsidRPr="00E87780" w:rsidRDefault="002E28BD" w:rsidP="00E75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E75C08" w:rsidRPr="002E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75C08"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</w:t>
      </w:r>
      <w:r w:rsidR="00E75C08"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75C08"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на внимание </w:t>
      </w:r>
      <w:r w:rsidR="004561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«Деревья, </w:t>
      </w:r>
      <w:proofErr w:type="gramStart"/>
      <w:r w:rsidR="00E75C08" w:rsidRPr="00E87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кустарники»</w:t>
      </w:r>
      <w:r w:rsidR="0097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97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7586F" w:rsidRPr="00975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97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поднимает</w:t>
      </w:r>
      <w:r w:rsidR="00E75C08"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вверх — говорит </w:t>
      </w:r>
      <w:r w:rsidR="00E75C08" w:rsidRPr="00E87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«деревья»</w:t>
      </w:r>
      <w:r w:rsidR="00E75C08"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приседает, руки опускает вниз – </w:t>
      </w:r>
      <w:r w:rsidR="00E75C08" w:rsidRPr="00E87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«кустарники»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повторяют за ведущим</w:t>
      </w:r>
      <w:r w:rsidR="00E75C08"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движения, затем начинает их путать, но дети должны внимательно слушать команды и </w:t>
      </w:r>
      <w:r w:rsidR="00E75C08"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выполнять движения правильно.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Pr="002E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E75C08" w:rsidRPr="002E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75C08"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молодцы, ребята. Вы очень внимательные!</w:t>
      </w:r>
      <w:r w:rsidR="00EA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435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35F40" w:rsidRPr="00435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слайд</w:t>
      </w:r>
      <w:r w:rsidR="00435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8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Прекрасные леса украшают территорию нашего края. Лес-это источник жизни, бесценная кладовая природы. Но люди не ценят этой красоты.                                      Посмотрите, как много мусора люди оставили в лесу. Вам нравиться такой лес? Вы бы хотели в нем погулять?</w:t>
      </w:r>
      <w:r w:rsidR="00EA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</w:t>
      </w:r>
      <w:proofErr w:type="gramStart"/>
      <w:r w:rsidR="00EA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детей)   </w:t>
      </w:r>
      <w:proofErr w:type="gramEnd"/>
      <w:r w:rsidR="00EA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Как мы можем помочь лесу, что сделать? (ответы </w:t>
      </w:r>
      <w:proofErr w:type="gramStart"/>
      <w:r w:rsidR="00EA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детей)   </w:t>
      </w:r>
      <w:proofErr w:type="gramEnd"/>
      <w:r w:rsidR="00EA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Правильно, мы можем убрать весь мусор. Предлагаю поиграть в игру «Собери мусор в лесу» (дети собирают бумагу, одноразовую посуду, бутылочки в мусорные пакеты, сортируя мусор).                                                                              Ведущий: Молодцы ребята! Вы собрали весь мусор и убрали </w:t>
      </w:r>
      <w:r w:rsidR="0064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лесу. Посмотрите, какой он чистый и красивый. Такой лес вам нравиться? </w:t>
      </w:r>
    </w:p>
    <w:p w:rsidR="00E75C08" w:rsidRPr="00E87780" w:rsidRDefault="00641A57" w:rsidP="00E75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E75C08"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орогие ребята, вы доказали, что достойны звания </w:t>
      </w:r>
      <w:r w:rsidR="00E75C08" w:rsidRPr="00E87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proofErr w:type="spellStart"/>
      <w:r w:rsidR="00E75C08" w:rsidRPr="00E87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Эколят</w:t>
      </w:r>
      <w:proofErr w:type="spellEnd"/>
      <w:r w:rsidR="00E75C08" w:rsidRPr="00E87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="00E75C08"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выполнили все задания, мы увидели, что вы хорошо знаете мир природы и, я думаю, буде</w:t>
      </w:r>
      <w:r w:rsidR="004561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о нем заботиться и защищать.</w:t>
      </w:r>
      <w:r w:rsidR="00E75C08"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вы должны дать клятву </w:t>
      </w:r>
      <w:proofErr w:type="spellStart"/>
      <w:r w:rsidR="00E75C08"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</w:t>
      </w:r>
      <w:proofErr w:type="spellEnd"/>
      <w:r w:rsidR="00E75C08"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C08" w:rsidRPr="00E87780" w:rsidRDefault="00435F40" w:rsidP="00E75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слайд </w:t>
      </w:r>
      <w:r w:rsidR="00E75C08" w:rsidRPr="0030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Клятва</w:t>
      </w:r>
      <w:r w:rsidR="00E75C08"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C08" w:rsidRPr="00E87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proofErr w:type="spellStart"/>
      <w:r w:rsidR="00E75C08" w:rsidRPr="00E87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Эколят</w:t>
      </w:r>
      <w:proofErr w:type="spellEnd"/>
      <w:r w:rsidR="00E75C08" w:rsidRPr="00E87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молодых защитников природы»</w:t>
      </w:r>
    </w:p>
    <w:p w:rsidR="00E75C08" w:rsidRPr="00E87780" w:rsidRDefault="00E75C08" w:rsidP="00E75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Я честный, добрый и заботливый человек. Я хочу вступить в ряды </w:t>
      </w:r>
      <w:proofErr w:type="spellStart"/>
      <w:r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</w:t>
      </w:r>
      <w:proofErr w:type="spellEnd"/>
      <w:r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C08" w:rsidRPr="00E87780" w:rsidRDefault="00E75C08" w:rsidP="00E75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Хотите? Все: — Хотим!</w:t>
      </w:r>
    </w:p>
    <w:p w:rsidR="00E75C08" w:rsidRPr="00E87780" w:rsidRDefault="00E75C08" w:rsidP="00E75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>2. Я люблю всех живых существ, поэтому я обещаю всегда защищать и беречь братьев наших меньших!</w:t>
      </w:r>
    </w:p>
    <w:p w:rsidR="00E75C08" w:rsidRPr="00E87780" w:rsidRDefault="00E75C08" w:rsidP="00E75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Обещаете? Все: — Обещаем!</w:t>
      </w:r>
    </w:p>
    <w:p w:rsidR="00E75C08" w:rsidRPr="00E87780" w:rsidRDefault="00E75C08" w:rsidP="00E75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>3. Я люблю дышать чистым воздухом, поэтому я обещаю беречь зеленые насаждения, высаживать новые деревья и ухаживать за ними.</w:t>
      </w:r>
    </w:p>
    <w:p w:rsidR="00E75C08" w:rsidRPr="00E87780" w:rsidRDefault="00E75C08" w:rsidP="00E75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Обещаете? Все: — Обещаем!</w:t>
      </w:r>
    </w:p>
    <w:p w:rsidR="00E75C08" w:rsidRPr="00E87780" w:rsidRDefault="00E75C08" w:rsidP="00E75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>4. Я хочу пить чистую воду, купаться в чистых реках, морях и озерах, поэтому я обещаю беречь водоемы от загрязнений, экономить водопроводную воду.</w:t>
      </w:r>
    </w:p>
    <w:p w:rsidR="00E75C08" w:rsidRPr="00E87780" w:rsidRDefault="00E75C08" w:rsidP="00E75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Обещаете? Все: — Обещаем!</w:t>
      </w:r>
    </w:p>
    <w:p w:rsidR="00E75C08" w:rsidRPr="00E87780" w:rsidRDefault="00E75C08" w:rsidP="00E75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>5. Я люблю гулять по красивым полям и лесам, поэтому я обещаю убирать за собой мусор всегда и везде, сортировать бытовые отходы и сдавать вторсырье в переработку.</w:t>
      </w:r>
    </w:p>
    <w:p w:rsidR="00E75C08" w:rsidRPr="00E87780" w:rsidRDefault="00E75C08" w:rsidP="00E75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Обещаете? Все: — Обещаем!</w:t>
      </w:r>
    </w:p>
    <w:p w:rsidR="00E75C08" w:rsidRPr="00E87780" w:rsidRDefault="00E75C08" w:rsidP="00E75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Вступая в ряды </w:t>
      </w:r>
      <w:proofErr w:type="spellStart"/>
      <w:r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</w:t>
      </w:r>
      <w:proofErr w:type="spellEnd"/>
      <w:r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Молодых защитников природы, я клянусь, что сделаю все возможное, чтобы стать лучшим другом Природы, надежным и верным.</w:t>
      </w:r>
    </w:p>
    <w:p w:rsidR="00E75C08" w:rsidRPr="00E87780" w:rsidRDefault="00E75C08" w:rsidP="00E75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Клянусь все свои знания и силы направлять на заботу о Природе, животных и растениях.</w:t>
      </w:r>
    </w:p>
    <w:p w:rsidR="00E75C08" w:rsidRPr="00E87780" w:rsidRDefault="00E75C08" w:rsidP="00E75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Клянусь нести знания о </w:t>
      </w:r>
      <w:proofErr w:type="spellStart"/>
      <w:r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природолюбии</w:t>
      </w:r>
      <w:proofErr w:type="spellEnd"/>
      <w:r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окружающим меня людям.</w:t>
      </w:r>
    </w:p>
    <w:p w:rsidR="00E75C08" w:rsidRPr="00E87780" w:rsidRDefault="00E75C08" w:rsidP="00E75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 — Клянусь! Клянусь! Клянусь!</w:t>
      </w:r>
    </w:p>
    <w:p w:rsidR="00641A57" w:rsidRDefault="00641A57" w:rsidP="00E75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повязывают зеленые галстуки.                                                                                 </w:t>
      </w:r>
      <w:r w:rsidRPr="00A17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вот вы и вступили в ряды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-молодых защитников природы».</w:t>
      </w:r>
      <w:r w:rsidR="00435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поют гимн </w:t>
      </w:r>
      <w:proofErr w:type="spellStart"/>
      <w:r w:rsidR="00435F4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</w:t>
      </w:r>
      <w:proofErr w:type="spellEnd"/>
      <w:r w:rsidR="00435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C08" w:rsidRPr="00641A57" w:rsidRDefault="00E75C08" w:rsidP="00E75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Гимн </w:t>
      </w:r>
      <w:proofErr w:type="spellStart"/>
      <w:r w:rsidRPr="00641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эколят</w:t>
      </w:r>
      <w:proofErr w:type="spellEnd"/>
    </w:p>
    <w:p w:rsidR="00C61F79" w:rsidRDefault="00641A57">
      <w:pPr>
        <w:rPr>
          <w:rFonts w:ascii="Times New Roman" w:hAnsi="Times New Roman" w:cs="Times New Roman"/>
          <w:sz w:val="28"/>
          <w:szCs w:val="28"/>
        </w:rPr>
      </w:pPr>
      <w:r w:rsidRPr="00882CCC">
        <w:rPr>
          <w:rFonts w:ascii="Times New Roman" w:hAnsi="Times New Roman" w:cs="Times New Roman"/>
          <w:b/>
          <w:sz w:val="28"/>
          <w:szCs w:val="28"/>
        </w:rPr>
        <w:t xml:space="preserve">1 куплет: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Ярко светит солнце в чистом небе,</w:t>
      </w:r>
      <w:r w:rsidR="00A17F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Весело в горах журчат ручьи,                                                                                              На опушке леса возле ели,                                                                                                    Трели звонко тянут соловьи.                                                                                                Красотой природа нас </w:t>
      </w:r>
      <w:proofErr w:type="gramStart"/>
      <w:r w:rsidR="00A17FE6">
        <w:rPr>
          <w:rFonts w:ascii="Times New Roman" w:hAnsi="Times New Roman" w:cs="Times New Roman"/>
          <w:sz w:val="28"/>
          <w:szCs w:val="28"/>
        </w:rPr>
        <w:t xml:space="preserve">пленяет,   </w:t>
      </w:r>
      <w:proofErr w:type="gramEnd"/>
      <w:r w:rsidR="00A17F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Силы, вдохновение дает,                                                                                                       Чудесами сильно удивляет,                                                                                                    Но лишь тех, ее кто бережет!                                                                                                </w:t>
      </w:r>
      <w:r w:rsidR="00A17FE6" w:rsidRPr="00882CCC">
        <w:rPr>
          <w:rFonts w:ascii="Times New Roman" w:hAnsi="Times New Roman" w:cs="Times New Roman"/>
          <w:b/>
          <w:sz w:val="28"/>
          <w:szCs w:val="28"/>
        </w:rPr>
        <w:t>Припев:</w:t>
      </w:r>
      <w:r w:rsidR="00A17F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proofErr w:type="spellStart"/>
      <w:r w:rsidR="00C61F79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C61F79">
        <w:rPr>
          <w:rFonts w:ascii="Times New Roman" w:hAnsi="Times New Roman" w:cs="Times New Roman"/>
          <w:sz w:val="28"/>
          <w:szCs w:val="28"/>
        </w:rPr>
        <w:t xml:space="preserve">-природы защитники,                                                                                              Животных, растений большие друзья,                                                                                 Богатства земли молодые наследники,                                                                                 На страже природы стоим ты и я!                                                                                        </w:t>
      </w:r>
      <w:proofErr w:type="spellStart"/>
      <w:r w:rsidR="00C61F79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C61F79">
        <w:rPr>
          <w:rFonts w:ascii="Times New Roman" w:hAnsi="Times New Roman" w:cs="Times New Roman"/>
          <w:sz w:val="28"/>
          <w:szCs w:val="28"/>
        </w:rPr>
        <w:t xml:space="preserve">-природы </w:t>
      </w:r>
      <w:proofErr w:type="gramStart"/>
      <w:r w:rsidR="00C61F79">
        <w:rPr>
          <w:rFonts w:ascii="Times New Roman" w:hAnsi="Times New Roman" w:cs="Times New Roman"/>
          <w:sz w:val="28"/>
          <w:szCs w:val="28"/>
        </w:rPr>
        <w:t xml:space="preserve">защитники,   </w:t>
      </w:r>
      <w:proofErr w:type="gramEnd"/>
      <w:r w:rsidR="00C61F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Животных, растений большие друзья,                                                                                 В защите природы всегда мы отличники,                                                                           Чтобы жизнь сохранить на планете Земля.</w:t>
      </w:r>
    </w:p>
    <w:p w:rsidR="00882CCC" w:rsidRDefault="00C61F79">
      <w:pPr>
        <w:rPr>
          <w:rFonts w:ascii="Times New Roman" w:hAnsi="Times New Roman" w:cs="Times New Roman"/>
          <w:sz w:val="28"/>
          <w:szCs w:val="28"/>
        </w:rPr>
      </w:pPr>
      <w:r w:rsidRPr="00882CCC">
        <w:rPr>
          <w:rFonts w:ascii="Times New Roman" w:hAnsi="Times New Roman" w:cs="Times New Roman"/>
          <w:b/>
          <w:sz w:val="28"/>
          <w:szCs w:val="28"/>
        </w:rPr>
        <w:t xml:space="preserve">2 куплет                                                                                                                                   </w:t>
      </w:r>
      <w:r w:rsidR="00F34FE6">
        <w:rPr>
          <w:rFonts w:ascii="Times New Roman" w:hAnsi="Times New Roman" w:cs="Times New Roman"/>
          <w:sz w:val="28"/>
          <w:szCs w:val="28"/>
        </w:rPr>
        <w:t xml:space="preserve">Оглянись вокруг и ты увидишь,                                                                                           Каждый день наполнен волшебством,                                                                                 Радуга, туман и белый иней,                                                                                                Или дождик за твоим окном.                                                                                                Бесценный дар надежно </w:t>
      </w:r>
      <w:proofErr w:type="gramStart"/>
      <w:r w:rsidR="00F34FE6">
        <w:rPr>
          <w:rFonts w:ascii="Times New Roman" w:hAnsi="Times New Roman" w:cs="Times New Roman"/>
          <w:sz w:val="28"/>
          <w:szCs w:val="28"/>
        </w:rPr>
        <w:t xml:space="preserve">охраняем,   </w:t>
      </w:r>
      <w:proofErr w:type="gramEnd"/>
      <w:r w:rsidR="00F34F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Природы тишину, ее покой,  </w:t>
      </w:r>
      <w:r w:rsidR="00882C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882CCC" w:rsidRPr="00882CCC">
        <w:rPr>
          <w:rFonts w:ascii="Times New Roman" w:hAnsi="Times New Roman" w:cs="Times New Roman"/>
          <w:sz w:val="28"/>
          <w:szCs w:val="28"/>
        </w:rPr>
        <w:lastRenderedPageBreak/>
        <w:t xml:space="preserve">Если искренне природу любим, </w:t>
      </w:r>
      <w:r w:rsidR="00882C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882CCC" w:rsidRPr="00882CCC">
        <w:rPr>
          <w:rFonts w:ascii="Times New Roman" w:hAnsi="Times New Roman" w:cs="Times New Roman"/>
          <w:sz w:val="28"/>
          <w:szCs w:val="28"/>
        </w:rPr>
        <w:t xml:space="preserve">Значит, любим Родину с тобой. </w:t>
      </w:r>
      <w:r w:rsidR="00F34FE6" w:rsidRPr="00882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CCC" w:rsidRDefault="00882CCC" w:rsidP="00882CCC">
      <w:pPr>
        <w:rPr>
          <w:rFonts w:ascii="Times New Roman" w:hAnsi="Times New Roman" w:cs="Times New Roman"/>
          <w:sz w:val="28"/>
          <w:szCs w:val="28"/>
        </w:rPr>
      </w:pPr>
      <w:r w:rsidRPr="00882CCC">
        <w:rPr>
          <w:rFonts w:ascii="Times New Roman" w:hAnsi="Times New Roman" w:cs="Times New Roman"/>
          <w:b/>
          <w:sz w:val="28"/>
          <w:szCs w:val="28"/>
        </w:rPr>
        <w:t xml:space="preserve">Припев: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-природы защитники,                                                                                              Животных, растений большие друзья,                                                                                 Богатства земли молодые наследники,                                                                                 На страже природы стоим ты и я!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-природы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защитники,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Животных, растений большие друзья,                                                                                 В защите природы всегда мы отличники,                                                                           Чтобы жизнь сохранить на планете Земля.</w:t>
      </w:r>
    </w:p>
    <w:p w:rsidR="00C61F79" w:rsidRPr="00435F40" w:rsidRDefault="00391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слайд </w:t>
      </w:r>
      <w:r w:rsidR="00435F40" w:rsidRPr="00435F4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35F40">
        <w:rPr>
          <w:rFonts w:ascii="Times New Roman" w:hAnsi="Times New Roman" w:cs="Times New Roman"/>
          <w:sz w:val="28"/>
          <w:szCs w:val="28"/>
        </w:rPr>
        <w:t xml:space="preserve"> т</w:t>
      </w:r>
      <w:r w:rsidR="00882CCC" w:rsidRPr="00435F40">
        <w:rPr>
          <w:rFonts w:ascii="Times New Roman" w:hAnsi="Times New Roman" w:cs="Times New Roman"/>
          <w:sz w:val="28"/>
          <w:szCs w:val="28"/>
        </w:rPr>
        <w:t xml:space="preserve">еперь вы стали юными </w:t>
      </w:r>
      <w:proofErr w:type="spellStart"/>
      <w:r w:rsidR="00882CCC" w:rsidRPr="00435F40">
        <w:rPr>
          <w:rFonts w:ascii="Times New Roman" w:hAnsi="Times New Roman" w:cs="Times New Roman"/>
          <w:sz w:val="28"/>
          <w:szCs w:val="28"/>
        </w:rPr>
        <w:t>эколятами</w:t>
      </w:r>
      <w:proofErr w:type="spellEnd"/>
      <w:r w:rsidR="00882CCC" w:rsidRPr="00435F40">
        <w:rPr>
          <w:rFonts w:ascii="Times New Roman" w:hAnsi="Times New Roman" w:cs="Times New Roman"/>
          <w:sz w:val="28"/>
          <w:szCs w:val="28"/>
        </w:rPr>
        <w:t>!</w:t>
      </w:r>
      <w:r w:rsidR="00435F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Но </w:t>
      </w:r>
      <w:r w:rsidR="00435F40" w:rsidRPr="00435F40">
        <w:rPr>
          <w:rFonts w:ascii="Times New Roman" w:hAnsi="Times New Roman" w:cs="Times New Roman"/>
          <w:sz w:val="28"/>
          <w:szCs w:val="28"/>
        </w:rPr>
        <w:t xml:space="preserve">пришло время нам с вами попрощаться! «До свидания, юные </w:t>
      </w:r>
      <w:proofErr w:type="spellStart"/>
      <w:r w:rsidR="00435F40" w:rsidRPr="00435F40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435F40" w:rsidRPr="00435F40">
        <w:rPr>
          <w:rFonts w:ascii="Times New Roman" w:hAnsi="Times New Roman" w:cs="Times New Roman"/>
          <w:sz w:val="28"/>
          <w:szCs w:val="28"/>
        </w:rPr>
        <w:t xml:space="preserve">! До новых встреч!                        </w:t>
      </w:r>
      <w:r w:rsidR="00882CCC" w:rsidRPr="00435F40">
        <w:rPr>
          <w:rFonts w:ascii="Times New Roman" w:hAnsi="Times New Roman" w:cs="Times New Roman"/>
          <w:sz w:val="28"/>
          <w:szCs w:val="28"/>
        </w:rPr>
        <w:t xml:space="preserve"> </w:t>
      </w:r>
      <w:r w:rsidR="00F34FE6" w:rsidRPr="00435F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C61F79" w:rsidRPr="00435F4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1F79" w:rsidRPr="0043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C035F"/>
    <w:multiLevelType w:val="multilevel"/>
    <w:tmpl w:val="06F4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C22CE8"/>
    <w:multiLevelType w:val="multilevel"/>
    <w:tmpl w:val="025A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08"/>
    <w:rsid w:val="002E28BD"/>
    <w:rsid w:val="0030274E"/>
    <w:rsid w:val="00391B24"/>
    <w:rsid w:val="00435F40"/>
    <w:rsid w:val="00456156"/>
    <w:rsid w:val="004B6B15"/>
    <w:rsid w:val="0061794E"/>
    <w:rsid w:val="00641A57"/>
    <w:rsid w:val="006E1DFD"/>
    <w:rsid w:val="008803D0"/>
    <w:rsid w:val="00882CCC"/>
    <w:rsid w:val="009702C8"/>
    <w:rsid w:val="0097586F"/>
    <w:rsid w:val="00A17FE6"/>
    <w:rsid w:val="00C61F79"/>
    <w:rsid w:val="00DC0BBC"/>
    <w:rsid w:val="00E75C08"/>
    <w:rsid w:val="00E87780"/>
    <w:rsid w:val="00EA3CD0"/>
    <w:rsid w:val="00ED23FD"/>
    <w:rsid w:val="00F3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9ABF"/>
  <w15:chartTrackingRefBased/>
  <w15:docId w15:val="{71BD4C42-26F0-4F89-92D9-923B71E7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VICA</dc:creator>
  <cp:keywords/>
  <dc:description/>
  <cp:lastModifiedBy>SVETA VICA</cp:lastModifiedBy>
  <cp:revision>12</cp:revision>
  <dcterms:created xsi:type="dcterms:W3CDTF">2020-03-18T17:50:00Z</dcterms:created>
  <dcterms:modified xsi:type="dcterms:W3CDTF">2020-04-09T08:42:00Z</dcterms:modified>
</cp:coreProperties>
</file>